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9A" w:rsidRPr="004C4065" w:rsidRDefault="004C4065">
      <w:pPr>
        <w:rPr>
          <w:b/>
          <w:sz w:val="28"/>
          <w:szCs w:val="28"/>
          <w:u w:val="single"/>
        </w:rPr>
      </w:pPr>
      <w:r w:rsidRPr="004C4065">
        <w:rPr>
          <w:b/>
          <w:sz w:val="28"/>
          <w:szCs w:val="28"/>
          <w:u w:val="single"/>
        </w:rPr>
        <w:t>Kostenau</w:t>
      </w:r>
      <w:r w:rsidR="00526B87">
        <w:rPr>
          <w:b/>
          <w:sz w:val="28"/>
          <w:szCs w:val="28"/>
          <w:u w:val="single"/>
        </w:rPr>
        <w:t>fstellung ………………………</w:t>
      </w:r>
    </w:p>
    <w:p w:rsidR="004C4065" w:rsidRDefault="004C4065"/>
    <w:p w:rsidR="004C4065" w:rsidRDefault="004C4065">
      <w:r>
        <w:t>Jahresbeitrag TSV Jona Volley</w:t>
      </w:r>
      <w:r w:rsidR="00526B87">
        <w:t>ball inkl. Lizenz</w:t>
      </w:r>
      <w:r w:rsidR="00526B87">
        <w:tab/>
      </w:r>
      <w:r w:rsidR="00526B87">
        <w:tab/>
      </w:r>
      <w:r w:rsidR="00526B87">
        <w:tab/>
        <w:t xml:space="preserve">Fr.  </w:t>
      </w:r>
    </w:p>
    <w:p w:rsidR="004C4065" w:rsidRDefault="004C4065">
      <w:r>
        <w:t>Jahresbeitrag Volleytalents Jona</w:t>
      </w:r>
      <w:r>
        <w:tab/>
      </w:r>
      <w:r>
        <w:tab/>
      </w:r>
      <w:r>
        <w:tab/>
      </w:r>
      <w:r>
        <w:tab/>
        <w:t>Fr. 1200.00</w:t>
      </w:r>
    </w:p>
    <w:p w:rsidR="004C4065" w:rsidRDefault="004C4065">
      <w:r>
        <w:t>SAR Trainings und Schw</w:t>
      </w:r>
      <w:r w:rsidR="00526B87">
        <w:t>eizermeisterschaft</w:t>
      </w:r>
      <w:r w:rsidR="00526B87">
        <w:tab/>
      </w:r>
      <w:r w:rsidR="00526B87">
        <w:tab/>
      </w:r>
      <w:r w:rsidR="00526B87">
        <w:tab/>
        <w:t xml:space="preserve">Fr.  </w:t>
      </w:r>
    </w:p>
    <w:p w:rsidR="004C4065" w:rsidRDefault="004C4065">
      <w:r>
        <w:t>Internationales Turnier Klagenfurt</w:t>
      </w:r>
      <w:r>
        <w:tab/>
      </w:r>
      <w:r>
        <w:tab/>
      </w:r>
      <w:r>
        <w:tab/>
      </w:r>
      <w:r>
        <w:tab/>
        <w:t xml:space="preserve">Fr.  </w:t>
      </w:r>
    </w:p>
    <w:p w:rsidR="004C4065" w:rsidRDefault="004C4065">
      <w:r>
        <w:t>Ausrüstung + D</w:t>
      </w:r>
      <w:r w:rsidR="00526B87">
        <w:t>iverses Material</w:t>
      </w:r>
      <w:r w:rsidR="00526B87">
        <w:tab/>
      </w:r>
      <w:r w:rsidR="00526B87">
        <w:tab/>
      </w:r>
      <w:r w:rsidR="00526B87">
        <w:tab/>
      </w:r>
      <w:r w:rsidR="00526B87">
        <w:tab/>
      </w:r>
      <w:r w:rsidR="00526B87">
        <w:tab/>
        <w:t xml:space="preserve">Fr.  </w:t>
      </w:r>
    </w:p>
    <w:p w:rsidR="004C4065" w:rsidRDefault="004C4065">
      <w:pPr>
        <w:rPr>
          <w:b/>
          <w:u w:val="single"/>
        </w:rPr>
      </w:pPr>
      <w:r>
        <w:t>Gebühren Beachturniere (6 x 30.00)</w:t>
      </w:r>
      <w:r>
        <w:tab/>
      </w:r>
      <w:r>
        <w:tab/>
      </w:r>
      <w:r>
        <w:tab/>
      </w:r>
      <w:r>
        <w:tab/>
      </w:r>
      <w:r w:rsidR="00526B87">
        <w:rPr>
          <w:u w:val="single"/>
        </w:rPr>
        <w:t xml:space="preserve">Fr.  </w:t>
      </w:r>
    </w:p>
    <w:p w:rsidR="004C4065" w:rsidRDefault="004C4065">
      <w:pPr>
        <w:rPr>
          <w:b/>
          <w:u w:val="single"/>
        </w:rPr>
      </w:pPr>
    </w:p>
    <w:p w:rsidR="004C4065" w:rsidRPr="004C4065" w:rsidRDefault="004C4065">
      <w:pPr>
        <w:rPr>
          <w:u w:val="single"/>
        </w:rPr>
      </w:pPr>
      <w:r>
        <w:rPr>
          <w:b/>
          <w:u w:val="single"/>
        </w:rPr>
        <w:t>Kostenaufwand für Saison 2016-2017 (1.8.16-31.7.2017)</w:t>
      </w:r>
      <w:r>
        <w:rPr>
          <w:b/>
        </w:rPr>
        <w:tab/>
      </w:r>
      <w:r w:rsidR="00526B87">
        <w:rPr>
          <w:b/>
          <w:u w:val="single"/>
        </w:rPr>
        <w:t xml:space="preserve">Fr. </w:t>
      </w:r>
      <w:bookmarkStart w:id="0" w:name="_GoBack"/>
      <w:bookmarkEnd w:id="0"/>
    </w:p>
    <w:sectPr w:rsidR="004C4065" w:rsidRPr="004C4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5"/>
    <w:rsid w:val="00136242"/>
    <w:rsid w:val="00151080"/>
    <w:rsid w:val="004C4065"/>
    <w:rsid w:val="00526B87"/>
    <w:rsid w:val="00A13885"/>
    <w:rsid w:val="00C1409A"/>
    <w:rsid w:val="00E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E769E"/>
  <w15:chartTrackingRefBased/>
  <w15:docId w15:val="{8B338C46-5695-4ED6-B34D-D9087B4D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</dc:creator>
  <cp:keywords/>
  <dc:description/>
  <cp:lastModifiedBy>Schmid</cp:lastModifiedBy>
  <cp:revision>3</cp:revision>
  <dcterms:created xsi:type="dcterms:W3CDTF">2017-05-12T15:15:00Z</dcterms:created>
  <dcterms:modified xsi:type="dcterms:W3CDTF">2017-09-13T08:55:00Z</dcterms:modified>
</cp:coreProperties>
</file>